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="210" w:tblpY="19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940"/>
        <w:gridCol w:w="5991"/>
      </w:tblGrid>
      <w:tr w:rsidR="00105D78" w:rsidRPr="00F44971" w14:paraId="528FED93" w14:textId="77777777" w:rsidTr="00DA2E15">
        <w:tblPrEx>
          <w:tblCellMar>
            <w:top w:w="0" w:type="dxa"/>
            <w:bottom w:w="0" w:type="dxa"/>
          </w:tblCellMar>
        </w:tblPrEx>
        <w:trPr>
          <w:trHeight w:hRule="exact" w:val="4620"/>
        </w:trPr>
        <w:tc>
          <w:tcPr>
            <w:tcW w:w="8931" w:type="dxa"/>
            <w:gridSpan w:val="2"/>
            <w:vAlign w:val="center"/>
          </w:tcPr>
          <w:p w14:paraId="276F81CA" w14:textId="77777777" w:rsidR="00105D78" w:rsidRPr="00F44971" w:rsidRDefault="00105D78" w:rsidP="00653D62">
            <w:pPr>
              <w:jc w:val="center"/>
              <w:rPr>
                <w:lang w:eastAsia="zh-TW"/>
              </w:rPr>
            </w:pPr>
            <w:r w:rsidRPr="00F44971">
              <w:rPr>
                <w:rFonts w:hint="eastAsia"/>
                <w:lang w:eastAsia="zh-TW"/>
              </w:rPr>
              <w:t>公園使用料</w:t>
            </w:r>
            <w:r w:rsidR="00653D62" w:rsidRPr="00F44971">
              <w:rPr>
                <w:rFonts w:hint="eastAsia"/>
                <w:lang w:eastAsia="zh-TW"/>
              </w:rPr>
              <w:t>等</w:t>
            </w:r>
            <w:r w:rsidRPr="00F44971">
              <w:rPr>
                <w:rFonts w:hint="eastAsia"/>
                <w:lang w:eastAsia="zh-TW"/>
              </w:rPr>
              <w:t>減免申請書</w:t>
            </w:r>
          </w:p>
          <w:p w14:paraId="7BD2E358" w14:textId="77777777" w:rsidR="00105D78" w:rsidRPr="00F44971" w:rsidRDefault="00105D78" w:rsidP="00DA2E15">
            <w:pPr>
              <w:spacing w:line="350" w:lineRule="exact"/>
              <w:jc w:val="right"/>
              <w:rPr>
                <w:rFonts w:ascii="?l?r ??fc"/>
                <w:snapToGrid w:val="0"/>
                <w:lang w:eastAsia="zh-TW"/>
              </w:rPr>
            </w:pPr>
            <w:r w:rsidRPr="00F44971">
              <w:rPr>
                <w:rFonts w:hint="eastAsia"/>
                <w:snapToGrid w:val="0"/>
                <w:lang w:eastAsia="zh-TW"/>
              </w:rPr>
              <w:t xml:space="preserve">年　　月　　日　</w:t>
            </w:r>
          </w:p>
          <w:p w14:paraId="64689350" w14:textId="77777777" w:rsidR="00105D78" w:rsidRPr="00F44971" w:rsidRDefault="00105D78" w:rsidP="00DA2E15">
            <w:pPr>
              <w:spacing w:line="350" w:lineRule="exact"/>
              <w:rPr>
                <w:rFonts w:ascii="?l?r ??fc"/>
                <w:snapToGrid w:val="0"/>
                <w:lang w:eastAsia="zh-TW"/>
              </w:rPr>
            </w:pPr>
            <w:r w:rsidRPr="00F44971">
              <w:rPr>
                <w:rFonts w:hint="eastAsia"/>
                <w:snapToGrid w:val="0"/>
                <w:lang w:eastAsia="zh-TW"/>
              </w:rPr>
              <w:t xml:space="preserve">　伊豆市長　　　　　様</w:t>
            </w:r>
          </w:p>
          <w:p w14:paraId="1AE85714" w14:textId="77777777" w:rsidR="00105D78" w:rsidRPr="00F44971" w:rsidRDefault="00105D78" w:rsidP="00DF0CE7">
            <w:pPr>
              <w:spacing w:line="350" w:lineRule="exact"/>
              <w:ind w:right="606"/>
              <w:jc w:val="right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 xml:space="preserve">住　所　　　　　　　　　　　　　</w:t>
            </w:r>
          </w:p>
          <w:p w14:paraId="5E616D23" w14:textId="77777777" w:rsidR="00105D78" w:rsidRPr="00F44971" w:rsidRDefault="00105D78" w:rsidP="00DF0CE7">
            <w:pPr>
              <w:spacing w:line="350" w:lineRule="exact"/>
              <w:ind w:right="202"/>
              <w:jc w:val="right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 xml:space="preserve">（法人にあっては、その所在地）　</w:t>
            </w:r>
          </w:p>
          <w:p w14:paraId="5AA4AD82" w14:textId="77777777" w:rsidR="00105D78" w:rsidRPr="00F44971" w:rsidRDefault="00105D78" w:rsidP="00DF0CE7">
            <w:pPr>
              <w:spacing w:line="350" w:lineRule="exact"/>
              <w:ind w:right="808"/>
              <w:jc w:val="right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 xml:space="preserve">氏　名　　　　　　　　　　　</w:t>
            </w:r>
            <w:r w:rsidRPr="00F44971">
              <w:rPr>
                <w:rFonts w:hint="eastAsia"/>
                <w:snapToGrid w:val="0"/>
                <w:vanish/>
              </w:rPr>
              <w:t>印</w:t>
            </w:r>
            <w:r w:rsidRPr="00F44971">
              <w:rPr>
                <w:rFonts w:hint="eastAsia"/>
                <w:snapToGrid w:val="0"/>
              </w:rPr>
              <w:t xml:space="preserve">　</w:t>
            </w:r>
          </w:p>
          <w:p w14:paraId="7AA12D3D" w14:textId="77777777" w:rsidR="00DF0CE7" w:rsidRPr="00F44971" w:rsidRDefault="00105D78" w:rsidP="00DF0CE7">
            <w:pPr>
              <w:spacing w:line="350" w:lineRule="exact"/>
              <w:ind w:left="5643" w:hangingChars="2800" w:hanging="5643"/>
              <w:rPr>
                <w:snapToGrid w:val="0"/>
              </w:rPr>
            </w:pPr>
            <w:r w:rsidRPr="00F44971">
              <w:rPr>
                <w:rFonts w:hint="eastAsia"/>
                <w:snapToGrid w:val="0"/>
              </w:rPr>
              <w:t xml:space="preserve">　　　　　　　　　　　　　　　　　　　</w:t>
            </w:r>
            <w:r w:rsidR="00DF0CE7" w:rsidRPr="00F44971">
              <w:rPr>
                <w:rFonts w:hint="eastAsia"/>
                <w:snapToGrid w:val="0"/>
              </w:rPr>
              <w:t xml:space="preserve">　　　　　</w:t>
            </w:r>
            <w:r w:rsidRPr="00F44971">
              <w:rPr>
                <w:rFonts w:hint="eastAsia"/>
                <w:snapToGrid w:val="0"/>
              </w:rPr>
              <w:t>（法人にあっては、その名称及び</w:t>
            </w:r>
          </w:p>
          <w:p w14:paraId="14517546" w14:textId="77777777" w:rsidR="00105D78" w:rsidRPr="00F44971" w:rsidRDefault="00105D78" w:rsidP="00DF0CE7">
            <w:pPr>
              <w:spacing w:line="350" w:lineRule="exact"/>
              <w:ind w:leftChars="2600" w:left="5643" w:hangingChars="200" w:hanging="403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>代表者の氏名）</w:t>
            </w:r>
          </w:p>
          <w:p w14:paraId="140CB881" w14:textId="77777777" w:rsidR="00105D78" w:rsidRPr="00F44971" w:rsidRDefault="00105D78" w:rsidP="00DA2E15">
            <w:pPr>
              <w:spacing w:line="350" w:lineRule="exact"/>
              <w:jc w:val="right"/>
              <w:rPr>
                <w:rFonts w:ascii="?l?r ??fc"/>
                <w:snapToGrid w:val="0"/>
              </w:rPr>
            </w:pPr>
          </w:p>
          <w:p w14:paraId="470ED793" w14:textId="77777777" w:rsidR="00105D78" w:rsidRPr="00F44971" w:rsidRDefault="00105D78" w:rsidP="00DA2E15">
            <w:pPr>
              <w:spacing w:line="350" w:lineRule="exact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 xml:space="preserve">　</w:t>
            </w:r>
            <w:r w:rsidR="008B0DA3" w:rsidRPr="00F44971">
              <w:rPr>
                <w:rFonts w:hint="eastAsia"/>
                <w:snapToGrid w:val="0"/>
              </w:rPr>
              <w:t xml:space="preserve">　　</w:t>
            </w:r>
            <w:r w:rsidRPr="00F44971">
              <w:rPr>
                <w:rFonts w:hint="eastAsia"/>
                <w:snapToGrid w:val="0"/>
              </w:rPr>
              <w:t>次のとおり</w:t>
            </w:r>
            <w:r w:rsidR="008B1FA3" w:rsidRPr="00F44971">
              <w:rPr>
                <w:rFonts w:hint="eastAsia"/>
                <w:snapToGrid w:val="0"/>
              </w:rPr>
              <w:t>、</w:t>
            </w:r>
            <w:r w:rsidR="0081037B" w:rsidRPr="00F44971">
              <w:rPr>
                <w:rFonts w:hint="eastAsia"/>
                <w:snapToGrid w:val="0"/>
              </w:rPr>
              <w:t>ひなた</w:t>
            </w:r>
            <w:r w:rsidRPr="00F44971">
              <w:rPr>
                <w:rFonts w:hint="eastAsia"/>
                <w:snapToGrid w:val="0"/>
              </w:rPr>
              <w:t>公園の使用料</w:t>
            </w:r>
            <w:r w:rsidR="00653D62" w:rsidRPr="00F44971">
              <w:rPr>
                <w:rFonts w:hint="eastAsia"/>
                <w:snapToGrid w:val="0"/>
              </w:rPr>
              <w:t>等</w:t>
            </w:r>
            <w:r w:rsidRPr="00F44971">
              <w:rPr>
                <w:rFonts w:hint="eastAsia"/>
                <w:snapToGrid w:val="0"/>
              </w:rPr>
              <w:t>の減免を受けたいので申請します。</w:t>
            </w:r>
          </w:p>
          <w:p w14:paraId="1F70EA69" w14:textId="77777777" w:rsidR="008B0DA3" w:rsidRPr="00F44971" w:rsidRDefault="008B0DA3" w:rsidP="00DA2E15">
            <w:pPr>
              <w:spacing w:line="350" w:lineRule="exact"/>
              <w:jc w:val="center"/>
              <w:rPr>
                <w:snapToGrid w:val="0"/>
              </w:rPr>
            </w:pPr>
          </w:p>
          <w:p w14:paraId="49DD86F9" w14:textId="77777777" w:rsidR="00105D78" w:rsidRPr="00F44971" w:rsidRDefault="00105D78" w:rsidP="00DA2E15">
            <w:pPr>
              <w:spacing w:line="350" w:lineRule="exact"/>
              <w:jc w:val="center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>記</w:t>
            </w:r>
          </w:p>
        </w:tc>
      </w:tr>
      <w:tr w:rsidR="00105D78" w:rsidRPr="00F44971" w14:paraId="5344CEBF" w14:textId="77777777" w:rsidTr="00982110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2940" w:type="dxa"/>
            <w:vAlign w:val="center"/>
          </w:tcPr>
          <w:p w14:paraId="769A088D" w14:textId="77777777" w:rsidR="002D4610" w:rsidRPr="00F44971" w:rsidRDefault="008B0DA3" w:rsidP="004833EC">
            <w:pPr>
              <w:jc w:val="distribute"/>
              <w:rPr>
                <w:snapToGrid w:val="0"/>
              </w:rPr>
            </w:pPr>
            <w:r w:rsidRPr="00F44971">
              <w:rPr>
                <w:rFonts w:hint="eastAsia"/>
                <w:snapToGrid w:val="0"/>
              </w:rPr>
              <w:t>使用</w:t>
            </w:r>
            <w:r w:rsidR="00105D78" w:rsidRPr="00F44971">
              <w:rPr>
                <w:rFonts w:hint="eastAsia"/>
                <w:snapToGrid w:val="0"/>
              </w:rPr>
              <w:t>する物件名称</w:t>
            </w:r>
          </w:p>
        </w:tc>
        <w:tc>
          <w:tcPr>
            <w:tcW w:w="5991" w:type="dxa"/>
            <w:vAlign w:val="center"/>
          </w:tcPr>
          <w:p w14:paraId="0E46F57F" w14:textId="77777777" w:rsidR="00105D78" w:rsidRPr="00F44971" w:rsidRDefault="00105D78" w:rsidP="00DA2E15">
            <w:pPr>
              <w:rPr>
                <w:rFonts w:ascii="?l?r ??fc"/>
                <w:snapToGrid w:val="0"/>
              </w:rPr>
            </w:pPr>
          </w:p>
        </w:tc>
      </w:tr>
      <w:tr w:rsidR="00105D78" w:rsidRPr="00F44971" w14:paraId="196A63BD" w14:textId="77777777" w:rsidTr="00982110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2940" w:type="dxa"/>
            <w:vAlign w:val="center"/>
          </w:tcPr>
          <w:p w14:paraId="11BC456A" w14:textId="77777777" w:rsidR="00105D78" w:rsidRPr="00F44971" w:rsidRDefault="008B0DA3" w:rsidP="00DA2E15">
            <w:pPr>
              <w:jc w:val="distribute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>使用</w:t>
            </w:r>
            <w:r w:rsidR="00105D78" w:rsidRPr="00F44971">
              <w:rPr>
                <w:rFonts w:hint="eastAsia"/>
                <w:snapToGrid w:val="0"/>
              </w:rPr>
              <w:t>の目的</w:t>
            </w:r>
          </w:p>
        </w:tc>
        <w:tc>
          <w:tcPr>
            <w:tcW w:w="5991" w:type="dxa"/>
            <w:vAlign w:val="center"/>
          </w:tcPr>
          <w:p w14:paraId="7EBFA6AE" w14:textId="77777777" w:rsidR="00105D78" w:rsidRPr="00F44971" w:rsidRDefault="00105D78" w:rsidP="00DA2E15">
            <w:pPr>
              <w:rPr>
                <w:rFonts w:ascii="?l?r ??fc"/>
                <w:snapToGrid w:val="0"/>
              </w:rPr>
            </w:pPr>
          </w:p>
        </w:tc>
      </w:tr>
      <w:tr w:rsidR="004833EC" w:rsidRPr="00F44971" w14:paraId="76847CBC" w14:textId="77777777" w:rsidTr="00982110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2940" w:type="dxa"/>
            <w:vAlign w:val="center"/>
          </w:tcPr>
          <w:p w14:paraId="21810D53" w14:textId="77777777" w:rsidR="004833EC" w:rsidRPr="00F44971" w:rsidRDefault="004833EC" w:rsidP="00DA2E15">
            <w:pPr>
              <w:jc w:val="distribute"/>
              <w:rPr>
                <w:snapToGrid w:val="0"/>
              </w:rPr>
            </w:pPr>
            <w:r w:rsidRPr="00F44971">
              <w:rPr>
                <w:rFonts w:hint="eastAsia"/>
                <w:snapToGrid w:val="0"/>
              </w:rPr>
              <w:t>使用の内容</w:t>
            </w:r>
          </w:p>
        </w:tc>
        <w:tc>
          <w:tcPr>
            <w:tcW w:w="5991" w:type="dxa"/>
            <w:vAlign w:val="center"/>
          </w:tcPr>
          <w:p w14:paraId="6EE8DD73" w14:textId="77777777" w:rsidR="004833EC" w:rsidRPr="00F44971" w:rsidRDefault="004833EC" w:rsidP="00DA2E15">
            <w:pPr>
              <w:rPr>
                <w:rFonts w:ascii="?l?r ??fc"/>
                <w:snapToGrid w:val="0"/>
              </w:rPr>
            </w:pPr>
          </w:p>
        </w:tc>
      </w:tr>
      <w:tr w:rsidR="00105D78" w:rsidRPr="00F44971" w14:paraId="715C0C1E" w14:textId="77777777" w:rsidTr="00982110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2940" w:type="dxa"/>
            <w:vAlign w:val="center"/>
          </w:tcPr>
          <w:p w14:paraId="53B23128" w14:textId="77777777" w:rsidR="002D4610" w:rsidRPr="00F44971" w:rsidRDefault="008B0DA3" w:rsidP="004833EC">
            <w:pPr>
              <w:jc w:val="distribute"/>
              <w:rPr>
                <w:snapToGrid w:val="0"/>
              </w:rPr>
            </w:pPr>
            <w:r w:rsidRPr="00F44971">
              <w:rPr>
                <w:rFonts w:hint="eastAsia"/>
                <w:snapToGrid w:val="0"/>
              </w:rPr>
              <w:t>使用</w:t>
            </w:r>
            <w:r w:rsidR="00105D78" w:rsidRPr="00F44971">
              <w:rPr>
                <w:rFonts w:hint="eastAsia"/>
                <w:snapToGrid w:val="0"/>
              </w:rPr>
              <w:t>の期間</w:t>
            </w:r>
          </w:p>
        </w:tc>
        <w:tc>
          <w:tcPr>
            <w:tcW w:w="5991" w:type="dxa"/>
            <w:vAlign w:val="center"/>
          </w:tcPr>
          <w:p w14:paraId="7614A4EB" w14:textId="77777777" w:rsidR="00105D78" w:rsidRPr="00F44971" w:rsidRDefault="00105D78" w:rsidP="00DA2E15">
            <w:pPr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 xml:space="preserve">　　　　　　年　　月　　日</w:t>
            </w:r>
            <w:r w:rsidR="0074019D" w:rsidRPr="00F44971">
              <w:rPr>
                <w:rFonts w:hint="eastAsia"/>
                <w:snapToGrid w:val="0"/>
              </w:rPr>
              <w:t xml:space="preserve">　　時　　分から</w:t>
            </w:r>
          </w:p>
          <w:p w14:paraId="1107BFF6" w14:textId="77777777" w:rsidR="00105D78" w:rsidRPr="00F44971" w:rsidRDefault="00105D78" w:rsidP="00DA2E15">
            <w:pPr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 xml:space="preserve">　　　　　　年　　月　　日</w:t>
            </w:r>
            <w:r w:rsidR="0074019D" w:rsidRPr="00F44971">
              <w:rPr>
                <w:rFonts w:hint="eastAsia"/>
                <w:snapToGrid w:val="0"/>
              </w:rPr>
              <w:t xml:space="preserve">　　時　　分</w:t>
            </w:r>
            <w:r w:rsidRPr="00F44971">
              <w:rPr>
                <w:rFonts w:hint="eastAsia"/>
                <w:snapToGrid w:val="0"/>
              </w:rPr>
              <w:t>まで</w:t>
            </w:r>
          </w:p>
        </w:tc>
      </w:tr>
      <w:tr w:rsidR="004833EC" w:rsidRPr="00F44971" w14:paraId="2B1D0055" w14:textId="77777777" w:rsidTr="00982110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2940" w:type="dxa"/>
            <w:vAlign w:val="center"/>
          </w:tcPr>
          <w:p w14:paraId="7349CD3C" w14:textId="77777777" w:rsidR="004833EC" w:rsidRPr="00F44971" w:rsidRDefault="004833EC" w:rsidP="0074019D">
            <w:pPr>
              <w:jc w:val="distribute"/>
              <w:rPr>
                <w:snapToGrid w:val="0"/>
              </w:rPr>
            </w:pPr>
            <w:r w:rsidRPr="00F44971">
              <w:rPr>
                <w:rFonts w:hint="eastAsia"/>
                <w:snapToGrid w:val="0"/>
              </w:rPr>
              <w:t>面積</w:t>
            </w:r>
          </w:p>
        </w:tc>
        <w:tc>
          <w:tcPr>
            <w:tcW w:w="5991" w:type="dxa"/>
            <w:vAlign w:val="center"/>
          </w:tcPr>
          <w:p w14:paraId="71537E31" w14:textId="77777777" w:rsidR="004833EC" w:rsidRPr="00F44971" w:rsidRDefault="004833EC" w:rsidP="004833EC">
            <w:pPr>
              <w:rPr>
                <w:snapToGrid w:val="0"/>
              </w:rPr>
            </w:pPr>
          </w:p>
        </w:tc>
      </w:tr>
      <w:tr w:rsidR="004833EC" w:rsidRPr="00F44971" w14:paraId="083CF338" w14:textId="77777777" w:rsidTr="00982110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2940" w:type="dxa"/>
            <w:vAlign w:val="center"/>
          </w:tcPr>
          <w:p w14:paraId="12A29154" w14:textId="77777777" w:rsidR="004833EC" w:rsidRPr="00F44971" w:rsidRDefault="004833EC" w:rsidP="004833EC">
            <w:pPr>
              <w:jc w:val="distribute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>減免を受けようとする理由</w:t>
            </w:r>
          </w:p>
        </w:tc>
        <w:tc>
          <w:tcPr>
            <w:tcW w:w="5991" w:type="dxa"/>
            <w:vAlign w:val="center"/>
          </w:tcPr>
          <w:p w14:paraId="01ADEBD5" w14:textId="77777777" w:rsidR="004833EC" w:rsidRPr="00F44971" w:rsidRDefault="004833EC" w:rsidP="004833EC">
            <w:pPr>
              <w:rPr>
                <w:rFonts w:ascii="?l?r ??fc"/>
                <w:snapToGrid w:val="0"/>
              </w:rPr>
            </w:pPr>
          </w:p>
        </w:tc>
      </w:tr>
      <w:tr w:rsidR="004833EC" w:rsidRPr="00F44971" w14:paraId="544FE868" w14:textId="77777777" w:rsidTr="00982110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2940" w:type="dxa"/>
            <w:vAlign w:val="center"/>
          </w:tcPr>
          <w:p w14:paraId="254B5E99" w14:textId="77777777" w:rsidR="004833EC" w:rsidRPr="00F44971" w:rsidRDefault="004833EC" w:rsidP="004833EC">
            <w:pPr>
              <w:jc w:val="distribute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>減免申請額</w:t>
            </w:r>
          </w:p>
        </w:tc>
        <w:tc>
          <w:tcPr>
            <w:tcW w:w="5991" w:type="dxa"/>
            <w:vAlign w:val="center"/>
          </w:tcPr>
          <w:p w14:paraId="5778E757" w14:textId="77777777" w:rsidR="004833EC" w:rsidRPr="00F44971" w:rsidRDefault="004833EC" w:rsidP="004833EC">
            <w:pPr>
              <w:jc w:val="right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 xml:space="preserve">円　　　　</w:t>
            </w:r>
          </w:p>
        </w:tc>
      </w:tr>
      <w:tr w:rsidR="004833EC" w:rsidRPr="00F44971" w14:paraId="54A2AD24" w14:textId="77777777" w:rsidTr="00982110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2940" w:type="dxa"/>
            <w:vAlign w:val="center"/>
          </w:tcPr>
          <w:p w14:paraId="1893C03D" w14:textId="77777777" w:rsidR="004833EC" w:rsidRPr="00F44971" w:rsidRDefault="004833EC" w:rsidP="004833EC">
            <w:pPr>
              <w:jc w:val="distribute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>使用料等</w:t>
            </w:r>
          </w:p>
        </w:tc>
        <w:tc>
          <w:tcPr>
            <w:tcW w:w="5991" w:type="dxa"/>
            <w:vAlign w:val="center"/>
          </w:tcPr>
          <w:p w14:paraId="7742B18F" w14:textId="77777777" w:rsidR="004833EC" w:rsidRPr="00F44971" w:rsidRDefault="004833EC" w:rsidP="004833EC">
            <w:pPr>
              <w:jc w:val="right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 xml:space="preserve">円　　　　</w:t>
            </w:r>
          </w:p>
        </w:tc>
      </w:tr>
      <w:tr w:rsidR="004833EC" w:rsidRPr="00F44971" w14:paraId="4BF7C598" w14:textId="77777777" w:rsidTr="00982110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2940" w:type="dxa"/>
            <w:vAlign w:val="center"/>
          </w:tcPr>
          <w:p w14:paraId="7FD91105" w14:textId="77777777" w:rsidR="004833EC" w:rsidRPr="00F44971" w:rsidRDefault="004833EC" w:rsidP="004833EC">
            <w:pPr>
              <w:jc w:val="distribute"/>
              <w:rPr>
                <w:rFonts w:ascii="?l?r ??fc"/>
                <w:snapToGrid w:val="0"/>
              </w:rPr>
            </w:pPr>
            <w:r w:rsidRPr="00F44971">
              <w:rPr>
                <w:rFonts w:hint="eastAsia"/>
                <w:snapToGrid w:val="0"/>
              </w:rPr>
              <w:t>その他必要な事項</w:t>
            </w:r>
          </w:p>
        </w:tc>
        <w:tc>
          <w:tcPr>
            <w:tcW w:w="5991" w:type="dxa"/>
            <w:vAlign w:val="center"/>
          </w:tcPr>
          <w:p w14:paraId="456EEFF1" w14:textId="77777777" w:rsidR="004833EC" w:rsidRPr="00F44971" w:rsidRDefault="004833EC" w:rsidP="004833EC">
            <w:pPr>
              <w:rPr>
                <w:rFonts w:ascii="?l?r ??fc"/>
                <w:snapToGrid w:val="0"/>
              </w:rPr>
            </w:pPr>
          </w:p>
        </w:tc>
      </w:tr>
    </w:tbl>
    <w:p w14:paraId="7B643846" w14:textId="77777777" w:rsidR="00DA2E15" w:rsidRPr="00F44971" w:rsidRDefault="00DA2E15" w:rsidP="00AB3296">
      <w:pPr>
        <w:rPr>
          <w:rFonts w:ascii="?l?r ??fc"/>
          <w:snapToGrid w:val="0"/>
          <w:lang w:eastAsia="zh-TW"/>
        </w:rPr>
      </w:pPr>
    </w:p>
    <w:sectPr w:rsidR="00DA2E15" w:rsidRPr="00F44971" w:rsidSect="00DA2E15">
      <w:type w:val="continuous"/>
      <w:pgSz w:w="11906" w:h="16838" w:code="9"/>
      <w:pgMar w:top="1420" w:right="1418" w:bottom="1418" w:left="1418" w:header="301" w:footer="992" w:gutter="0"/>
      <w:cols w:space="425"/>
      <w:docGrid w:type="linesAndChars" w:linePitch="31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79EC1" w14:textId="77777777" w:rsidR="00F330BF" w:rsidRDefault="00F330BF">
      <w:r>
        <w:separator/>
      </w:r>
    </w:p>
  </w:endnote>
  <w:endnote w:type="continuationSeparator" w:id="0">
    <w:p w14:paraId="76510FDA" w14:textId="77777777" w:rsidR="00F330BF" w:rsidRDefault="00F3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2D36C" w14:textId="77777777" w:rsidR="00F330BF" w:rsidRDefault="00F330BF">
      <w:r>
        <w:separator/>
      </w:r>
    </w:p>
  </w:footnote>
  <w:footnote w:type="continuationSeparator" w:id="0">
    <w:p w14:paraId="4ACF1F49" w14:textId="77777777" w:rsidR="00F330BF" w:rsidRDefault="00F33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Moves/>
  <w:defaultTabStop w:val="958"/>
  <w:doNotHyphenateCaps/>
  <w:drawingGridHorizontalSpacing w:val="101"/>
  <w:drawingGridVerticalSpacing w:val="311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05D78"/>
    <w:rsid w:val="00083A1E"/>
    <w:rsid w:val="00105D78"/>
    <w:rsid w:val="001E4904"/>
    <w:rsid w:val="00236213"/>
    <w:rsid w:val="002D2196"/>
    <w:rsid w:val="002D4610"/>
    <w:rsid w:val="003A246E"/>
    <w:rsid w:val="00403DD2"/>
    <w:rsid w:val="004833EC"/>
    <w:rsid w:val="004C4DF6"/>
    <w:rsid w:val="0061085D"/>
    <w:rsid w:val="00653D62"/>
    <w:rsid w:val="0074019D"/>
    <w:rsid w:val="0081037B"/>
    <w:rsid w:val="008B0DA3"/>
    <w:rsid w:val="008B1FA3"/>
    <w:rsid w:val="008C3E72"/>
    <w:rsid w:val="009029BD"/>
    <w:rsid w:val="00982110"/>
    <w:rsid w:val="00A1696F"/>
    <w:rsid w:val="00A94A19"/>
    <w:rsid w:val="00AB3296"/>
    <w:rsid w:val="00B0584A"/>
    <w:rsid w:val="00BF5D89"/>
    <w:rsid w:val="00C12901"/>
    <w:rsid w:val="00C46358"/>
    <w:rsid w:val="00D42C5E"/>
    <w:rsid w:val="00DA2E15"/>
    <w:rsid w:val="00DD4937"/>
    <w:rsid w:val="00DF0CE7"/>
    <w:rsid w:val="00F27317"/>
    <w:rsid w:val="00F330BF"/>
    <w:rsid w:val="00F44971"/>
    <w:rsid w:val="00FA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6F9A2E"/>
  <w14:defaultImageDpi w14:val="0"/>
  <w15:docId w15:val="{EA1548BF-B96A-448C-BAFD-71A00CF9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3EC"/>
    <w:pPr>
      <w:widowControl w:val="0"/>
      <w:wordWrap w:val="0"/>
      <w:autoSpaceDE w:val="0"/>
      <w:autoSpaceDN w:val="0"/>
      <w:adjustRightInd w:val="0"/>
      <w:snapToGrid w:val="0"/>
      <w:spacing w:after="0" w:line="240" w:lineRule="auto"/>
      <w:jc w:val="both"/>
      <w:textAlignment w:val="center"/>
    </w:pPr>
    <w:rPr>
      <w:rFonts w:ascii="ＭＳ 明朝" w:cs="ＭＳ 明朝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芹澤 啓</cp:lastModifiedBy>
  <cp:revision>2</cp:revision>
  <cp:lastPrinted>2006-06-21T01:42:00Z</cp:lastPrinted>
  <dcterms:created xsi:type="dcterms:W3CDTF">2026-07-23T23:55:00Z</dcterms:created>
  <dcterms:modified xsi:type="dcterms:W3CDTF">2026-07-23T23:55:00Z</dcterms:modified>
</cp:coreProperties>
</file>